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AE52AE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D0127B8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C902A2">
        <w:rPr>
          <w:rFonts w:ascii="Times New Roman" w:hAnsi="Times New Roman" w:cs="Times New Roman"/>
          <w:b/>
          <w:bCs/>
        </w:rPr>
        <w:t>október 11</w:t>
      </w:r>
      <w:r w:rsidR="00390826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C47814">
        <w:rPr>
          <w:rFonts w:ascii="Times New Roman" w:hAnsi="Times New Roman" w:cs="Times New Roman"/>
          <w:b/>
          <w:bCs/>
        </w:rPr>
        <w:t>rend</w:t>
      </w:r>
      <w:r w:rsidR="00C902A2">
        <w:rPr>
          <w:rFonts w:ascii="Times New Roman" w:hAnsi="Times New Roman" w:cs="Times New Roman"/>
          <w:b/>
          <w:bCs/>
        </w:rPr>
        <w:t>kivüli</w:t>
      </w:r>
      <w:proofErr w:type="spellEnd"/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720345F0" w:rsidR="00BB36A4" w:rsidRDefault="00CD104A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Házio</w:t>
      </w:r>
      <w:r w:rsidR="00522FD8">
        <w:rPr>
          <w:rFonts w:ascii="Times New Roman" w:hAnsi="Times New Roman" w:cs="Times New Roman"/>
          <w:b/>
          <w:bCs/>
        </w:rPr>
        <w:t>r</w:t>
      </w:r>
      <w:r w:rsidR="00842B66">
        <w:rPr>
          <w:rFonts w:ascii="Times New Roman" w:hAnsi="Times New Roman" w:cs="Times New Roman"/>
          <w:b/>
          <w:bCs/>
        </w:rPr>
        <w:t>vosi ügyelet</w:t>
      </w:r>
      <w:r w:rsidR="00C902A2">
        <w:rPr>
          <w:rFonts w:ascii="Times New Roman" w:hAnsi="Times New Roman" w:cs="Times New Roman"/>
          <w:b/>
          <w:bCs/>
        </w:rPr>
        <w:t>i megállapodás aláírása</w:t>
      </w:r>
    </w:p>
    <w:p w14:paraId="016E676E" w14:textId="77777777" w:rsidR="00842B66" w:rsidRPr="00C4781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2AA49228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F5A78">
        <w:rPr>
          <w:rFonts w:ascii="Times New Roman" w:hAnsi="Times New Roman" w:cs="Times New Roman"/>
          <w:b/>
          <w:bCs/>
        </w:rPr>
        <w:t>10.11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699BB70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F5A78">
        <w:rPr>
          <w:rFonts w:ascii="Times New Roman" w:hAnsi="Times New Roman" w:cs="Times New Roman"/>
        </w:rPr>
        <w:t>rendes</w:t>
      </w:r>
      <w:r w:rsidRPr="0039082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9F5A78">
        <w:rPr>
          <w:rFonts w:ascii="Times New Roman" w:hAnsi="Times New Roman" w:cs="Times New Roman"/>
          <w:b/>
          <w:bCs/>
          <w:u w:val="single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3EC4E619" w14:textId="04956268" w:rsidR="00D544D1" w:rsidRPr="00650FFE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0A787F7D" w14:textId="69483984" w:rsidR="00903ECA" w:rsidRPr="009F1D1A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 w:rsidRPr="009F1D1A">
        <w:rPr>
          <w:rFonts w:ascii="Times New Roman" w:hAnsi="Times New Roman" w:cs="Times New Roman"/>
          <w:b/>
        </w:rPr>
        <w:t xml:space="preserve">4. Tényállás bemutatása: </w:t>
      </w:r>
    </w:p>
    <w:p w14:paraId="347C4D60" w14:textId="77777777" w:rsidR="008D6E15" w:rsidRDefault="008D6E15" w:rsidP="00B254B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2DF25C6" w14:textId="707E3975" w:rsidR="001F1E67" w:rsidRPr="00921DD3" w:rsidRDefault="00345B26" w:rsidP="00921D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5B26">
        <w:rPr>
          <w:rFonts w:ascii="Times New Roman" w:hAnsi="Times New Roman" w:cs="Times New Roman"/>
        </w:rPr>
        <w:t>Telki község Önkormányzat</w:t>
      </w:r>
      <w:r w:rsidR="009F5A78">
        <w:rPr>
          <w:rFonts w:ascii="Times New Roman" w:hAnsi="Times New Roman" w:cs="Times New Roman"/>
        </w:rPr>
        <w:t xml:space="preserve"> képviselő-testület szeptember 28-i ülésén </w:t>
      </w:r>
      <w:r w:rsidR="00847D68">
        <w:rPr>
          <w:rFonts w:ascii="Times New Roman" w:hAnsi="Times New Roman" w:cs="Times New Roman"/>
        </w:rPr>
        <w:t>85</w:t>
      </w:r>
      <w:r w:rsidR="002A325C">
        <w:rPr>
          <w:rFonts w:ascii="Times New Roman" w:hAnsi="Times New Roman" w:cs="Times New Roman"/>
        </w:rPr>
        <w:t>/2023.(</w:t>
      </w:r>
      <w:r w:rsidR="001F1E67">
        <w:rPr>
          <w:rFonts w:ascii="Times New Roman" w:hAnsi="Times New Roman" w:cs="Times New Roman"/>
        </w:rPr>
        <w:t xml:space="preserve">IX.28.) Önkormányzati határozatával döntött arról, </w:t>
      </w:r>
      <w:r w:rsidR="001F1E67">
        <w:rPr>
          <w:rFonts w:ascii="Times New Roman" w:hAnsi="Times New Roman"/>
          <w:color w:val="000000" w:themeColor="text1"/>
        </w:rPr>
        <w:t>hogy támogatja az orvosi ügyeleti ellátásra vonatkozóan a Budakörnyéki Önkormányzati Társulás által a HU</w:t>
      </w:r>
      <w:r w:rsidR="0079304A">
        <w:rPr>
          <w:rFonts w:ascii="Times New Roman" w:hAnsi="Times New Roman"/>
          <w:color w:val="000000" w:themeColor="text1"/>
        </w:rPr>
        <w:t>N</w:t>
      </w:r>
      <w:r w:rsidR="001F1E67">
        <w:rPr>
          <w:rFonts w:ascii="Times New Roman" w:hAnsi="Times New Roman"/>
          <w:color w:val="000000" w:themeColor="text1"/>
        </w:rPr>
        <w:t>GARY AMBULANCE Kft.-vel kötendő megállapodás aláírását</w:t>
      </w:r>
      <w:r w:rsidR="00847D68">
        <w:rPr>
          <w:rFonts w:ascii="Times New Roman" w:hAnsi="Times New Roman"/>
          <w:color w:val="000000" w:themeColor="text1"/>
        </w:rPr>
        <w:t xml:space="preserve"> 2023.október 1</w:t>
      </w:r>
      <w:r w:rsidR="001F1E67">
        <w:rPr>
          <w:rFonts w:ascii="Times New Roman" w:hAnsi="Times New Roman"/>
          <w:color w:val="000000" w:themeColor="text1"/>
        </w:rPr>
        <w:t>.</w:t>
      </w:r>
      <w:r w:rsidR="00731B19">
        <w:rPr>
          <w:rFonts w:ascii="Times New Roman" w:hAnsi="Times New Roman"/>
          <w:color w:val="000000" w:themeColor="text1"/>
        </w:rPr>
        <w:t>napjától.</w:t>
      </w:r>
    </w:p>
    <w:p w14:paraId="0CA47AFB" w14:textId="77777777" w:rsidR="00731B19" w:rsidRDefault="00731B19" w:rsidP="001F1E67">
      <w:pPr>
        <w:jc w:val="both"/>
        <w:rPr>
          <w:rFonts w:ascii="Times New Roman" w:hAnsi="Times New Roman"/>
          <w:color w:val="000000" w:themeColor="text1"/>
        </w:rPr>
      </w:pPr>
    </w:p>
    <w:p w14:paraId="35B8E563" w14:textId="65125DC7" w:rsidR="001F1E67" w:rsidRDefault="001F1E67" w:rsidP="001F1E6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képviselő-testület </w:t>
      </w:r>
      <w:r w:rsidR="00731B19">
        <w:rPr>
          <w:rFonts w:ascii="Times New Roman" w:hAnsi="Times New Roman"/>
          <w:color w:val="000000" w:themeColor="text1"/>
        </w:rPr>
        <w:t xml:space="preserve">döntött arról is, hogy </w:t>
      </w:r>
      <w:r>
        <w:rPr>
          <w:rFonts w:ascii="Times New Roman" w:hAnsi="Times New Roman"/>
          <w:color w:val="000000" w:themeColor="text1"/>
        </w:rPr>
        <w:t xml:space="preserve">a feladat ellátáshoz </w:t>
      </w:r>
      <w:r w:rsidR="00731B19">
        <w:rPr>
          <w:rFonts w:ascii="Times New Roman" w:hAnsi="Times New Roman"/>
          <w:color w:val="000000" w:themeColor="text1"/>
        </w:rPr>
        <w:t xml:space="preserve">szükséges forrást </w:t>
      </w:r>
      <w:r>
        <w:rPr>
          <w:rFonts w:ascii="Times New Roman" w:hAnsi="Times New Roman"/>
          <w:color w:val="000000" w:themeColor="text1"/>
        </w:rPr>
        <w:t>a Budakörnyéki Önkormányzati Társulás részére fizetendő</w:t>
      </w:r>
      <w:r w:rsidR="00731B19">
        <w:rPr>
          <w:rFonts w:ascii="Times New Roman" w:hAnsi="Times New Roman"/>
          <w:color w:val="000000" w:themeColor="text1"/>
        </w:rPr>
        <w:t xml:space="preserve"> biztosítja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1144D33F" w14:textId="14F1CB4D" w:rsidR="001F1E67" w:rsidRDefault="00921DD3" w:rsidP="001F1E6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Továbbá b</w:t>
      </w:r>
      <w:r w:rsidR="001F1E67">
        <w:rPr>
          <w:rFonts w:ascii="Times New Roman" w:hAnsi="Times New Roman"/>
          <w:color w:val="000000" w:themeColor="text1"/>
        </w:rPr>
        <w:t xml:space="preserve">iztosítja </w:t>
      </w:r>
      <w:r>
        <w:rPr>
          <w:rFonts w:ascii="Times New Roman" w:hAnsi="Times New Roman"/>
          <w:color w:val="000000" w:themeColor="text1"/>
        </w:rPr>
        <w:t>a</w:t>
      </w:r>
      <w:r w:rsidR="001F1E67">
        <w:rPr>
          <w:rFonts w:ascii="Times New Roman" w:hAnsi="Times New Roman"/>
          <w:color w:val="000000" w:themeColor="text1"/>
        </w:rPr>
        <w:t xml:space="preserve"> 2023.06.01-2023.09.30. közötti időszakban </w:t>
      </w:r>
      <w:r w:rsidR="002E67A0">
        <w:rPr>
          <w:rFonts w:ascii="Times New Roman" w:hAnsi="Times New Roman"/>
          <w:color w:val="000000" w:themeColor="text1"/>
        </w:rPr>
        <w:t>a Zsámbék</w:t>
      </w:r>
      <w:r w:rsidR="002D2CB9">
        <w:rPr>
          <w:rFonts w:ascii="Times New Roman" w:hAnsi="Times New Roman"/>
          <w:color w:val="000000" w:themeColor="text1"/>
        </w:rPr>
        <w:t xml:space="preserve"> Város Önkormányzata általi feladat</w:t>
      </w:r>
      <w:r w:rsidR="001F1E67">
        <w:rPr>
          <w:rFonts w:ascii="Times New Roman" w:hAnsi="Times New Roman"/>
          <w:color w:val="000000" w:themeColor="text1"/>
        </w:rPr>
        <w:t xml:space="preserve">ellátás </w:t>
      </w:r>
      <w:r w:rsidR="002E67A0" w:rsidRPr="002E67A0">
        <w:rPr>
          <w:rFonts w:ascii="Times New Roman" w:hAnsi="Times New Roman" w:cs="Times New Roman"/>
        </w:rPr>
        <w:t>2.541.084.- Ft</w:t>
      </w:r>
      <w:r w:rsidR="001F1E67">
        <w:rPr>
          <w:rFonts w:ascii="Times New Roman" w:hAnsi="Times New Roman"/>
          <w:color w:val="000000" w:themeColor="text1"/>
        </w:rPr>
        <w:t xml:space="preserve"> összegű költségé</w:t>
      </w:r>
      <w:r w:rsidR="001F43FF">
        <w:rPr>
          <w:rFonts w:ascii="Times New Roman" w:hAnsi="Times New Roman"/>
          <w:color w:val="000000" w:themeColor="text1"/>
        </w:rPr>
        <w:t>t</w:t>
      </w:r>
      <w:r w:rsidR="001F1E67">
        <w:rPr>
          <w:rFonts w:ascii="Times New Roman" w:hAnsi="Times New Roman"/>
          <w:color w:val="000000" w:themeColor="text1"/>
        </w:rPr>
        <w:t xml:space="preserve"> a 2023.évi költségvetés általános tartalék </w:t>
      </w:r>
      <w:r w:rsidR="001F43FF">
        <w:rPr>
          <w:rFonts w:ascii="Times New Roman" w:hAnsi="Times New Roman"/>
          <w:color w:val="000000" w:themeColor="text1"/>
        </w:rPr>
        <w:t>terhére.</w:t>
      </w:r>
    </w:p>
    <w:p w14:paraId="27415FAF" w14:textId="7AE94E76" w:rsidR="001F1E67" w:rsidRDefault="00204230" w:rsidP="00345B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döntése</w:t>
      </w:r>
      <w:r w:rsidR="001F43FF">
        <w:rPr>
          <w:rFonts w:ascii="Times New Roman" w:hAnsi="Times New Roman" w:cs="Times New Roman"/>
        </w:rPr>
        <w:t xml:space="preserve"> azonban</w:t>
      </w:r>
      <w:r>
        <w:rPr>
          <w:rFonts w:ascii="Times New Roman" w:hAnsi="Times New Roman" w:cs="Times New Roman"/>
        </w:rPr>
        <w:t xml:space="preserve"> nem terjedt ki arra, hogy az Együttműködési megállapodás aláírására felhatalmazza a polgármestert, ezért ezt </w:t>
      </w:r>
      <w:r w:rsidR="005444F1">
        <w:rPr>
          <w:rFonts w:ascii="Times New Roman" w:hAnsi="Times New Roman" w:cs="Times New Roman"/>
        </w:rPr>
        <w:t>egy külön határozattal meg kell tenni.</w:t>
      </w:r>
    </w:p>
    <w:p w14:paraId="5FBD77C6" w14:textId="77777777" w:rsidR="005444F1" w:rsidRDefault="005444F1" w:rsidP="00345B26">
      <w:pPr>
        <w:spacing w:after="0"/>
        <w:jc w:val="both"/>
        <w:rPr>
          <w:rFonts w:ascii="Times New Roman" w:hAnsi="Times New Roman" w:cs="Times New Roman"/>
        </w:rPr>
      </w:pPr>
    </w:p>
    <w:p w14:paraId="66EC0BFD" w14:textId="09E9592A" w:rsidR="00514DB0" w:rsidRPr="00690B29" w:rsidRDefault="00514DB0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Telki, 2023. </w:t>
      </w:r>
      <w:r w:rsidR="005444F1">
        <w:rPr>
          <w:rFonts w:ascii="Times New Roman" w:hAnsi="Times New Roman" w:cs="Times New Roman"/>
          <w:color w:val="000000" w:themeColor="text1"/>
        </w:rPr>
        <w:t>október 6.</w:t>
      </w:r>
    </w:p>
    <w:p w14:paraId="0894E4C5" w14:textId="77777777" w:rsidR="00514DB0" w:rsidRPr="00690B29" w:rsidRDefault="00514DB0" w:rsidP="00514DB0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Deltai Károly</w:t>
      </w:r>
    </w:p>
    <w:p w14:paraId="531916B5" w14:textId="77777777" w:rsidR="00514DB0" w:rsidRPr="00690B29" w:rsidRDefault="00514DB0" w:rsidP="00514DB0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polgármester</w:t>
      </w:r>
    </w:p>
    <w:p w14:paraId="0488FFFD" w14:textId="04D71FA1" w:rsidR="00514DB0" w:rsidRPr="001E454A" w:rsidRDefault="000166F3" w:rsidP="000166F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6D14569" w14:textId="77777777" w:rsidR="00514DB0" w:rsidRPr="00690B29" w:rsidRDefault="00514DB0" w:rsidP="00514DB0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11F3E848" w14:textId="4FFDE9E8" w:rsidR="00514DB0" w:rsidRPr="00690B29" w:rsidRDefault="00514DB0" w:rsidP="009D015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9D015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5522D31E" w14:textId="664EB83B" w:rsidR="00514DB0" w:rsidRDefault="00514DB0" w:rsidP="00514DB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/2023. (</w:t>
      </w:r>
      <w:r>
        <w:rPr>
          <w:rFonts w:ascii="Times New Roman" w:hAnsi="Times New Roman" w:cs="Times New Roman"/>
          <w:b/>
          <w:color w:val="000000" w:themeColor="text1"/>
        </w:rPr>
        <w:t>I</w:t>
      </w:r>
      <w:r w:rsidR="005444F1">
        <w:rPr>
          <w:rFonts w:ascii="Times New Roman" w:hAnsi="Times New Roman" w:cs="Times New Roman"/>
          <w:b/>
          <w:color w:val="000000" w:themeColor="text1"/>
        </w:rPr>
        <w:t>X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.    .) Önkormányzati határozat </w:t>
      </w:r>
    </w:p>
    <w:p w14:paraId="4A08000D" w14:textId="77777777" w:rsidR="005444F1" w:rsidRDefault="005444F1" w:rsidP="005444F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Háziorvosi ügyeleti megállapodás aláírása</w:t>
      </w:r>
    </w:p>
    <w:p w14:paraId="016AC765" w14:textId="77777777" w:rsidR="00514DB0" w:rsidRPr="005444F1" w:rsidRDefault="00514DB0" w:rsidP="00514DB0">
      <w:pPr>
        <w:pStyle w:val="Cm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</w:rPr>
      </w:pPr>
    </w:p>
    <w:p w14:paraId="14805C03" w14:textId="77777777" w:rsidR="00AE52AE" w:rsidRDefault="00514DB0" w:rsidP="005444F1">
      <w:pPr>
        <w:spacing w:after="0"/>
        <w:jc w:val="both"/>
        <w:rPr>
          <w:rFonts w:ascii="Times New Roman" w:hAnsi="Times New Roman" w:cs="Times New Roman"/>
        </w:rPr>
      </w:pPr>
      <w:r w:rsidRPr="0027306A">
        <w:rPr>
          <w:rFonts w:ascii="Times New Roman" w:hAnsi="Times New Roman" w:cs="Times New Roman"/>
          <w:color w:val="000000" w:themeColor="text1"/>
        </w:rPr>
        <w:t xml:space="preserve">Telki község Önkormányzat Képviselő-testülete úgy határozott, hogy </w:t>
      </w:r>
      <w:r w:rsidR="005444F1">
        <w:rPr>
          <w:rFonts w:ascii="Times New Roman" w:hAnsi="Times New Roman" w:cs="Times New Roman"/>
          <w:color w:val="000000" w:themeColor="text1"/>
        </w:rPr>
        <w:t xml:space="preserve">a </w:t>
      </w:r>
      <w:r w:rsidR="005444F1" w:rsidRPr="0027306A">
        <w:rPr>
          <w:rFonts w:ascii="Times New Roman" w:hAnsi="Times New Roman" w:cs="Times New Roman"/>
        </w:rPr>
        <w:t>háziorvosi, házi gyermekorvosi ügyeleti feladatok ellátására</w:t>
      </w:r>
      <w:r w:rsidR="005444F1">
        <w:rPr>
          <w:rFonts w:ascii="Times New Roman" w:hAnsi="Times New Roman" w:cs="Times New Roman"/>
        </w:rPr>
        <w:t xml:space="preserve"> </w:t>
      </w:r>
      <w:r w:rsidR="0079304A">
        <w:rPr>
          <w:rFonts w:ascii="Times New Roman" w:hAnsi="Times New Roman" w:cs="Times New Roman"/>
        </w:rPr>
        <w:t xml:space="preserve">a </w:t>
      </w:r>
      <w:r w:rsidR="005444F1">
        <w:rPr>
          <w:rFonts w:ascii="Times New Roman" w:hAnsi="Times New Roman" w:cs="Times New Roman"/>
        </w:rPr>
        <w:t xml:space="preserve">2023.06.01.-2023.09.30. közötti időszakra </w:t>
      </w:r>
      <w:r w:rsidR="00AE52AE">
        <w:rPr>
          <w:rFonts w:ascii="Times New Roman" w:hAnsi="Times New Roman" w:cs="Times New Roman"/>
        </w:rPr>
        <w:t xml:space="preserve">a </w:t>
      </w:r>
      <w:r w:rsidR="00AE52AE" w:rsidRPr="0027306A">
        <w:rPr>
          <w:rFonts w:ascii="Times New Roman" w:hAnsi="Times New Roman" w:cs="Times New Roman"/>
          <w:color w:val="000000" w:themeColor="text1"/>
        </w:rPr>
        <w:t xml:space="preserve">Zsámbék Város Önkormányzatával </w:t>
      </w:r>
      <w:r w:rsidR="005444F1">
        <w:rPr>
          <w:rFonts w:ascii="Times New Roman" w:hAnsi="Times New Roman" w:cs="Times New Roman"/>
        </w:rPr>
        <w:t>együttműködési megállapodás</w:t>
      </w:r>
      <w:r w:rsidR="00AE52AE">
        <w:rPr>
          <w:rFonts w:ascii="Times New Roman" w:hAnsi="Times New Roman" w:cs="Times New Roman"/>
        </w:rPr>
        <w:t xml:space="preserve">t ír alá. </w:t>
      </w:r>
    </w:p>
    <w:p w14:paraId="6E03D4B6" w14:textId="6BB4DC9D" w:rsidR="005444F1" w:rsidRPr="0027306A" w:rsidRDefault="00AE52AE" w:rsidP="005444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együttműködési megállapodás</w:t>
      </w:r>
      <w:r w:rsidR="005444F1">
        <w:rPr>
          <w:rFonts w:ascii="Times New Roman" w:hAnsi="Times New Roman" w:cs="Times New Roman"/>
        </w:rPr>
        <w:t xml:space="preserve"> aláírására felhatalmazást ad a polgármesternek.</w:t>
      </w:r>
    </w:p>
    <w:p w14:paraId="16445933" w14:textId="24044DD8" w:rsidR="0027306A" w:rsidRDefault="0027306A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4189568" w14:textId="77777777" w:rsidR="00514DB0" w:rsidRDefault="00514DB0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5B2FAC2" w14:textId="07683727" w:rsidR="00514DB0" w:rsidRPr="00D64D1C" w:rsidRDefault="00514DB0" w:rsidP="00514DB0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0E4A9CE7" w14:textId="77777777" w:rsidR="00514DB0" w:rsidRPr="00D64D1C" w:rsidRDefault="00514DB0" w:rsidP="00514D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sectPr w:rsidR="00514DB0" w:rsidRPr="00D64D1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626"/>
    <w:multiLevelType w:val="hybridMultilevel"/>
    <w:tmpl w:val="44EA4BE0"/>
    <w:lvl w:ilvl="0" w:tplc="BDF29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6"/>
  </w:num>
  <w:num w:numId="2" w16cid:durableId="425658900">
    <w:abstractNumId w:val="4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5"/>
  </w:num>
  <w:num w:numId="7" w16cid:durableId="96654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414D"/>
    <w:rsid w:val="0001354E"/>
    <w:rsid w:val="000166F3"/>
    <w:rsid w:val="0003561C"/>
    <w:rsid w:val="00042DB7"/>
    <w:rsid w:val="00045422"/>
    <w:rsid w:val="00047051"/>
    <w:rsid w:val="0005405F"/>
    <w:rsid w:val="000656F1"/>
    <w:rsid w:val="0007143F"/>
    <w:rsid w:val="00071C01"/>
    <w:rsid w:val="00097E08"/>
    <w:rsid w:val="000B0078"/>
    <w:rsid w:val="000B0960"/>
    <w:rsid w:val="000C0B71"/>
    <w:rsid w:val="000D743D"/>
    <w:rsid w:val="000F3518"/>
    <w:rsid w:val="00102B52"/>
    <w:rsid w:val="00114852"/>
    <w:rsid w:val="001162B5"/>
    <w:rsid w:val="001239F4"/>
    <w:rsid w:val="001245F3"/>
    <w:rsid w:val="001328D5"/>
    <w:rsid w:val="00143BD9"/>
    <w:rsid w:val="001462BA"/>
    <w:rsid w:val="001520C1"/>
    <w:rsid w:val="00157931"/>
    <w:rsid w:val="00160914"/>
    <w:rsid w:val="00174D89"/>
    <w:rsid w:val="00176884"/>
    <w:rsid w:val="00181318"/>
    <w:rsid w:val="00190320"/>
    <w:rsid w:val="001E454A"/>
    <w:rsid w:val="001F1E67"/>
    <w:rsid w:val="001F43FF"/>
    <w:rsid w:val="00204230"/>
    <w:rsid w:val="00205174"/>
    <w:rsid w:val="00205B00"/>
    <w:rsid w:val="002065D5"/>
    <w:rsid w:val="0021280F"/>
    <w:rsid w:val="00217444"/>
    <w:rsid w:val="0024061E"/>
    <w:rsid w:val="00250C2D"/>
    <w:rsid w:val="002553DB"/>
    <w:rsid w:val="0027306A"/>
    <w:rsid w:val="00276142"/>
    <w:rsid w:val="00276C1D"/>
    <w:rsid w:val="00296DE1"/>
    <w:rsid w:val="002A325C"/>
    <w:rsid w:val="002C754F"/>
    <w:rsid w:val="002D2CB9"/>
    <w:rsid w:val="002D2F54"/>
    <w:rsid w:val="002D67B5"/>
    <w:rsid w:val="002E3A02"/>
    <w:rsid w:val="002E3CF8"/>
    <w:rsid w:val="002E67A0"/>
    <w:rsid w:val="002F3243"/>
    <w:rsid w:val="002F3517"/>
    <w:rsid w:val="002F6D93"/>
    <w:rsid w:val="002F6E86"/>
    <w:rsid w:val="00300A24"/>
    <w:rsid w:val="0031085D"/>
    <w:rsid w:val="0031301F"/>
    <w:rsid w:val="0031503F"/>
    <w:rsid w:val="00324049"/>
    <w:rsid w:val="00324599"/>
    <w:rsid w:val="00341DE2"/>
    <w:rsid w:val="00345B26"/>
    <w:rsid w:val="00366324"/>
    <w:rsid w:val="003726C8"/>
    <w:rsid w:val="00372C47"/>
    <w:rsid w:val="00390826"/>
    <w:rsid w:val="003A5CB4"/>
    <w:rsid w:val="003C5C8C"/>
    <w:rsid w:val="003F1417"/>
    <w:rsid w:val="00404147"/>
    <w:rsid w:val="004043D6"/>
    <w:rsid w:val="004156BC"/>
    <w:rsid w:val="004341F8"/>
    <w:rsid w:val="00446767"/>
    <w:rsid w:val="004521BB"/>
    <w:rsid w:val="00483ABF"/>
    <w:rsid w:val="004847C8"/>
    <w:rsid w:val="00487265"/>
    <w:rsid w:val="0049400B"/>
    <w:rsid w:val="004A57E4"/>
    <w:rsid w:val="004A7F92"/>
    <w:rsid w:val="004C3916"/>
    <w:rsid w:val="004C4319"/>
    <w:rsid w:val="004D21E7"/>
    <w:rsid w:val="004F4E85"/>
    <w:rsid w:val="00503D99"/>
    <w:rsid w:val="00510CA8"/>
    <w:rsid w:val="005113A8"/>
    <w:rsid w:val="00514DB0"/>
    <w:rsid w:val="00522FD8"/>
    <w:rsid w:val="0054195B"/>
    <w:rsid w:val="005444F1"/>
    <w:rsid w:val="00546EED"/>
    <w:rsid w:val="00552BE9"/>
    <w:rsid w:val="00561439"/>
    <w:rsid w:val="00561E3C"/>
    <w:rsid w:val="005669D0"/>
    <w:rsid w:val="00572617"/>
    <w:rsid w:val="00577687"/>
    <w:rsid w:val="005941CA"/>
    <w:rsid w:val="005A2C26"/>
    <w:rsid w:val="005B5595"/>
    <w:rsid w:val="005C17A8"/>
    <w:rsid w:val="005E58A7"/>
    <w:rsid w:val="00612F49"/>
    <w:rsid w:val="00633CBE"/>
    <w:rsid w:val="00636092"/>
    <w:rsid w:val="00641265"/>
    <w:rsid w:val="00650FFE"/>
    <w:rsid w:val="00651643"/>
    <w:rsid w:val="00666312"/>
    <w:rsid w:val="00667A2C"/>
    <w:rsid w:val="00675EA1"/>
    <w:rsid w:val="0068193B"/>
    <w:rsid w:val="00690B29"/>
    <w:rsid w:val="006C1C08"/>
    <w:rsid w:val="006C22F1"/>
    <w:rsid w:val="006D3B19"/>
    <w:rsid w:val="006F4418"/>
    <w:rsid w:val="00707B37"/>
    <w:rsid w:val="007153EB"/>
    <w:rsid w:val="00727865"/>
    <w:rsid w:val="00731068"/>
    <w:rsid w:val="00731B19"/>
    <w:rsid w:val="00743300"/>
    <w:rsid w:val="007456D5"/>
    <w:rsid w:val="00755FA6"/>
    <w:rsid w:val="0076050A"/>
    <w:rsid w:val="00765158"/>
    <w:rsid w:val="00767F55"/>
    <w:rsid w:val="007861FA"/>
    <w:rsid w:val="0079007B"/>
    <w:rsid w:val="0079304A"/>
    <w:rsid w:val="007A0625"/>
    <w:rsid w:val="007D6C5B"/>
    <w:rsid w:val="007F3CFA"/>
    <w:rsid w:val="007F71B1"/>
    <w:rsid w:val="0080272C"/>
    <w:rsid w:val="00804D56"/>
    <w:rsid w:val="00810DFD"/>
    <w:rsid w:val="00816D7B"/>
    <w:rsid w:val="00816E38"/>
    <w:rsid w:val="00817FC7"/>
    <w:rsid w:val="008265AC"/>
    <w:rsid w:val="00831A34"/>
    <w:rsid w:val="00840320"/>
    <w:rsid w:val="00842B66"/>
    <w:rsid w:val="00847D68"/>
    <w:rsid w:val="008547B9"/>
    <w:rsid w:val="00855342"/>
    <w:rsid w:val="0089245C"/>
    <w:rsid w:val="008A308E"/>
    <w:rsid w:val="008A3DC4"/>
    <w:rsid w:val="008A7E27"/>
    <w:rsid w:val="008C66A4"/>
    <w:rsid w:val="008D109D"/>
    <w:rsid w:val="008D5F83"/>
    <w:rsid w:val="008D6464"/>
    <w:rsid w:val="008D6E15"/>
    <w:rsid w:val="008E2025"/>
    <w:rsid w:val="00903ECA"/>
    <w:rsid w:val="00907D30"/>
    <w:rsid w:val="00921DD3"/>
    <w:rsid w:val="00926324"/>
    <w:rsid w:val="00933813"/>
    <w:rsid w:val="0096523A"/>
    <w:rsid w:val="00980DAA"/>
    <w:rsid w:val="009973FC"/>
    <w:rsid w:val="00997F33"/>
    <w:rsid w:val="009A4831"/>
    <w:rsid w:val="009B439F"/>
    <w:rsid w:val="009C2266"/>
    <w:rsid w:val="009D0156"/>
    <w:rsid w:val="009D3002"/>
    <w:rsid w:val="009E1146"/>
    <w:rsid w:val="009E636C"/>
    <w:rsid w:val="009F1D1A"/>
    <w:rsid w:val="009F236A"/>
    <w:rsid w:val="009F5A78"/>
    <w:rsid w:val="00A05ACE"/>
    <w:rsid w:val="00A31570"/>
    <w:rsid w:val="00A316C9"/>
    <w:rsid w:val="00A36920"/>
    <w:rsid w:val="00A40854"/>
    <w:rsid w:val="00A43C2B"/>
    <w:rsid w:val="00A55E3B"/>
    <w:rsid w:val="00A62C4F"/>
    <w:rsid w:val="00A644AC"/>
    <w:rsid w:val="00A71A0D"/>
    <w:rsid w:val="00A75C63"/>
    <w:rsid w:val="00A7673A"/>
    <w:rsid w:val="00A8414E"/>
    <w:rsid w:val="00A8652F"/>
    <w:rsid w:val="00A944CB"/>
    <w:rsid w:val="00A97BC1"/>
    <w:rsid w:val="00AC2402"/>
    <w:rsid w:val="00AC69B8"/>
    <w:rsid w:val="00AE52AE"/>
    <w:rsid w:val="00B1310E"/>
    <w:rsid w:val="00B15582"/>
    <w:rsid w:val="00B21E22"/>
    <w:rsid w:val="00B254B7"/>
    <w:rsid w:val="00B33ADF"/>
    <w:rsid w:val="00B35CF3"/>
    <w:rsid w:val="00B77531"/>
    <w:rsid w:val="00B87628"/>
    <w:rsid w:val="00B95740"/>
    <w:rsid w:val="00B9636F"/>
    <w:rsid w:val="00B97B0D"/>
    <w:rsid w:val="00BA0B8B"/>
    <w:rsid w:val="00BA1D52"/>
    <w:rsid w:val="00BB062D"/>
    <w:rsid w:val="00BB36A4"/>
    <w:rsid w:val="00BC12CF"/>
    <w:rsid w:val="00BD4E2C"/>
    <w:rsid w:val="00BF5B37"/>
    <w:rsid w:val="00C23F24"/>
    <w:rsid w:val="00C47814"/>
    <w:rsid w:val="00C60556"/>
    <w:rsid w:val="00C60DCB"/>
    <w:rsid w:val="00C66F46"/>
    <w:rsid w:val="00C76688"/>
    <w:rsid w:val="00C81BD8"/>
    <w:rsid w:val="00C902A2"/>
    <w:rsid w:val="00C97A48"/>
    <w:rsid w:val="00CA1FDD"/>
    <w:rsid w:val="00CB29BA"/>
    <w:rsid w:val="00CD104A"/>
    <w:rsid w:val="00CD169D"/>
    <w:rsid w:val="00CD2AA6"/>
    <w:rsid w:val="00CD7AC9"/>
    <w:rsid w:val="00CE78CB"/>
    <w:rsid w:val="00CF70DE"/>
    <w:rsid w:val="00D02CE5"/>
    <w:rsid w:val="00D0344B"/>
    <w:rsid w:val="00D40189"/>
    <w:rsid w:val="00D401DD"/>
    <w:rsid w:val="00D43932"/>
    <w:rsid w:val="00D53D7E"/>
    <w:rsid w:val="00D544D1"/>
    <w:rsid w:val="00D64D1C"/>
    <w:rsid w:val="00D769C6"/>
    <w:rsid w:val="00DB4D25"/>
    <w:rsid w:val="00DC013A"/>
    <w:rsid w:val="00DF2F73"/>
    <w:rsid w:val="00E04BDE"/>
    <w:rsid w:val="00E05B2C"/>
    <w:rsid w:val="00E1321A"/>
    <w:rsid w:val="00E84087"/>
    <w:rsid w:val="00EA5FD3"/>
    <w:rsid w:val="00EB3725"/>
    <w:rsid w:val="00EB3EA4"/>
    <w:rsid w:val="00ED100D"/>
    <w:rsid w:val="00EF62EF"/>
    <w:rsid w:val="00F138F0"/>
    <w:rsid w:val="00F23473"/>
    <w:rsid w:val="00F31860"/>
    <w:rsid w:val="00F376DC"/>
    <w:rsid w:val="00F378D7"/>
    <w:rsid w:val="00F407EB"/>
    <w:rsid w:val="00F440D2"/>
    <w:rsid w:val="00F5146E"/>
    <w:rsid w:val="00F617A8"/>
    <w:rsid w:val="00F660C9"/>
    <w:rsid w:val="00F66CFA"/>
    <w:rsid w:val="00F67367"/>
    <w:rsid w:val="00F7010C"/>
    <w:rsid w:val="00F732B3"/>
    <w:rsid w:val="00F740C1"/>
    <w:rsid w:val="00F75B53"/>
    <w:rsid w:val="00F84B8C"/>
    <w:rsid w:val="00F85E4A"/>
    <w:rsid w:val="00F9054B"/>
    <w:rsid w:val="00F91F6E"/>
    <w:rsid w:val="00FA0C4E"/>
    <w:rsid w:val="00FA0CEB"/>
    <w:rsid w:val="00FB085B"/>
    <w:rsid w:val="00FC0B05"/>
    <w:rsid w:val="00FC190C"/>
    <w:rsid w:val="00FC22C0"/>
    <w:rsid w:val="00FD042B"/>
    <w:rsid w:val="00FE680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semiHidden/>
    <w:unhideWhenUsed/>
    <w:rsid w:val="00731068"/>
    <w:rPr>
      <w:color w:val="0000FF"/>
      <w:u w:val="single"/>
    </w:rPr>
  </w:style>
  <w:style w:type="table" w:styleId="Rcsostblzat">
    <w:name w:val="Table Grid"/>
    <w:basedOn w:val="Normltblzat"/>
    <w:uiPriority w:val="39"/>
    <w:rsid w:val="001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B1310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B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19</cp:revision>
  <cp:lastPrinted>2021-05-20T12:02:00Z</cp:lastPrinted>
  <dcterms:created xsi:type="dcterms:W3CDTF">2023-10-08T16:47:00Z</dcterms:created>
  <dcterms:modified xsi:type="dcterms:W3CDTF">2023-10-09T07:37:00Z</dcterms:modified>
</cp:coreProperties>
</file>